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53A9C" w14:textId="77777777" w:rsidR="006641B1" w:rsidRPr="00C52777" w:rsidRDefault="006641B1" w:rsidP="00C52777">
      <w:pPr>
        <w:spacing w:after="25" w:line="240" w:lineRule="auto"/>
        <w:ind w:left="696"/>
        <w:jc w:val="center"/>
        <w:rPr>
          <w:sz w:val="24"/>
          <w:szCs w:val="24"/>
        </w:rPr>
      </w:pPr>
    </w:p>
    <w:p w14:paraId="7D765CFE" w14:textId="77777777"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14:paraId="40DA72CF" w14:textId="77777777"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7356D4" w14:textId="77777777" w:rsidR="006641B1" w:rsidRPr="00C52777" w:rsidRDefault="00A859B6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ДИКТАНТ</w:t>
      </w:r>
      <w:r w:rsidRPr="00C52777">
        <w:rPr>
          <w:sz w:val="24"/>
          <w:szCs w:val="24"/>
        </w:rPr>
        <w:t xml:space="preserve"> </w:t>
      </w:r>
    </w:p>
    <w:p w14:paraId="3ED6BE82" w14:textId="77777777"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57639B" w14:textId="77777777"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14:paraId="66951E1A" w14:textId="77777777"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1B0C1C3" w14:textId="77777777"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14:paraId="7506020B" w14:textId="77777777"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аудирование: </w:t>
      </w:r>
    </w:p>
    <w:p w14:paraId="028966A6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14:paraId="6C33A214" w14:textId="77777777"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14:paraId="13DDC6D1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14:paraId="3E20F98C" w14:textId="77777777"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14:paraId="12123D7D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14:paraId="60CD9EC7" w14:textId="77777777"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14:paraId="4B51253D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14:paraId="030E730D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14:paraId="5C605DB0" w14:textId="77777777"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14:paraId="77F709F8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14:paraId="5B46688D" w14:textId="77777777"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725D3FF" w14:textId="77777777"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14:paraId="4142B142" w14:textId="77777777"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696FFBA" w14:textId="77777777"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14:paraId="59DD58BD" w14:textId="77777777"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BA22028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14:paraId="35B85BAC" w14:textId="77777777"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 w14:paraId="6D2056AC" w14:textId="77777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B7B6" w14:textId="77777777"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14:paraId="6311C65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CFF2" w14:textId="77777777"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 w14:paraId="42BCC34E" w14:textId="77777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E392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1ED8" w14:textId="77777777"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3742" w14:textId="77777777"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 w14:paraId="45590FFC" w14:textId="77777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697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DEAA" w14:textId="77777777"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FC13" w14:textId="77777777"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 w14:paraId="4392FFFF" w14:textId="77777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216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91148" w14:textId="77777777"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DF16" w14:textId="77777777"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 w14:paraId="200FB3CC" w14:textId="77777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AB8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85B4" w14:textId="77777777"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29A0" w14:textId="77777777"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 w14:paraId="199BA4E4" w14:textId="77777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5654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975A" w14:textId="77777777"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326F" w14:textId="77777777"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14:paraId="03118D22" w14:textId="77777777"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35FFDB5" w14:textId="77777777"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94F6FA" w14:textId="77777777"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D3A6B9" w14:textId="77777777"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14:paraId="2FAFA8C7" w14:textId="77777777"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lastRenderedPageBreak/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14:paraId="00EA9C29" w14:textId="77777777"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14:paraId="43758E69" w14:textId="77777777"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14:paraId="0FE530DC" w14:textId="77777777"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14:paraId="66901746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14:paraId="40D9D0D7" w14:textId="77777777"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14:paraId="7F2D9DF8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14:paraId="14123971" w14:textId="77777777"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3271C1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14:paraId="1C42BA74" w14:textId="77777777"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6641B1" w:rsidRPr="00C52777" w14:paraId="56CF9A3D" w14:textId="77777777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B69A" w14:textId="77777777"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14:paraId="28251035" w14:textId="77777777"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8810" w14:textId="77777777"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 w14:paraId="777EE5B7" w14:textId="77777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FA7C" w14:textId="77777777"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6F92" w14:textId="77777777"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 w14:paraId="03311C0F" w14:textId="77777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87BA" w14:textId="77777777"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DA4A" w14:textId="77777777"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 w14:paraId="6E36A62B" w14:textId="77777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1064" w14:textId="77777777"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94DC" w14:textId="77777777"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 w14:paraId="0842FCB0" w14:textId="77777777">
        <w:trPr>
          <w:trHeight w:val="29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AF31" w14:textId="77777777"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B01D" w14:textId="77777777"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14:paraId="0CE4AF9A" w14:textId="77777777"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C315B3F" w14:textId="77777777"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14:paraId="4C86517C" w14:textId="77777777"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 w14:paraId="40905A6B" w14:textId="77777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D47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D1F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D5E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DAF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DE7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 w14:paraId="4303F510" w14:textId="77777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A232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448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223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7765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337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14:paraId="09DD3890" w14:textId="77777777"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6CFA650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72BEECD" w14:textId="77777777"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B7520F7" w14:textId="77777777" w:rsidR="006641B1" w:rsidRPr="00C52777" w:rsidRDefault="00A859B6" w:rsidP="00C52777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777E6C2F" w14:textId="77777777"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ИЗЛОЖЕНИЕ</w:t>
      </w:r>
      <w:r w:rsidRPr="00C52777">
        <w:rPr>
          <w:sz w:val="24"/>
          <w:szCs w:val="24"/>
        </w:rPr>
        <w:t xml:space="preserve"> </w:t>
      </w:r>
    </w:p>
    <w:p w14:paraId="480939B7" w14:textId="77777777"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4F7F806" w14:textId="77777777" w:rsidR="006641B1" w:rsidRPr="00C52777" w:rsidRDefault="00A859B6" w:rsidP="00C52777">
      <w:pPr>
        <w:spacing w:after="0" w:line="240" w:lineRule="auto"/>
        <w:ind w:left="1010" w:right="71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изложения </w:t>
      </w:r>
    </w:p>
    <w:p w14:paraId="57F2D026" w14:textId="77777777" w:rsidR="006641B1" w:rsidRPr="00C52777" w:rsidRDefault="00A859B6" w:rsidP="00C52777">
      <w:pPr>
        <w:spacing w:after="2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9283712" w14:textId="77777777"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14:paraId="36D56B48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14:paraId="34817669" w14:textId="77777777"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14:paraId="65A85809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связи. Определение типа текста, его структуры. </w:t>
      </w:r>
    </w:p>
    <w:p w14:paraId="06462C76" w14:textId="77777777"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14:paraId="4D246084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14:paraId="079783E5" w14:textId="77777777"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Составление плана текста. </w:t>
      </w:r>
    </w:p>
    <w:p w14:paraId="5AAB96CC" w14:textId="77777777" w:rsidR="006641B1" w:rsidRPr="00C52777" w:rsidRDefault="00A859B6" w:rsidP="00C52777">
      <w:pPr>
        <w:spacing w:after="21" w:line="240" w:lineRule="auto"/>
        <w:ind w:right="65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3C4E934" w14:textId="77777777" w:rsidR="006641B1" w:rsidRPr="00C52777" w:rsidRDefault="00A859B6" w:rsidP="00C52777">
      <w:pPr>
        <w:spacing w:after="15" w:line="240" w:lineRule="auto"/>
        <w:ind w:left="-5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14:paraId="3433223E" w14:textId="77777777"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14:paraId="28B580C3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14:paraId="56198351" w14:textId="77777777"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14:paraId="2BCFA965" w14:textId="77777777"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14:paraId="58A261E7" w14:textId="77777777"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14:paraId="6892CF6E" w14:textId="77777777" w:rsidR="006641B1" w:rsidRPr="00C52777" w:rsidRDefault="00A859B6" w:rsidP="00C52777">
      <w:pPr>
        <w:spacing w:after="27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32C9A1B" w14:textId="77777777" w:rsidR="006641B1" w:rsidRPr="00C52777" w:rsidRDefault="00A859B6" w:rsidP="00C52777">
      <w:pPr>
        <w:pStyle w:val="3"/>
        <w:spacing w:line="240" w:lineRule="auto"/>
        <w:ind w:left="20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изложения по русскому языку </w:t>
      </w:r>
    </w:p>
    <w:p w14:paraId="4120F445" w14:textId="77777777" w:rsidR="006641B1" w:rsidRPr="00C52777" w:rsidRDefault="00A859B6" w:rsidP="00C52777">
      <w:pPr>
        <w:spacing w:after="3" w:line="240" w:lineRule="auto"/>
        <w:ind w:left="108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847DB93" w14:textId="77777777" w:rsidR="006641B1" w:rsidRPr="00C52777" w:rsidRDefault="00A859B6" w:rsidP="00C52777">
      <w:pPr>
        <w:tabs>
          <w:tab w:val="center" w:pos="3295"/>
        </w:tabs>
        <w:spacing w:after="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  <w:r w:rsidRPr="00C52777">
        <w:rPr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69"/>
        <w:gridCol w:w="4482"/>
      </w:tblGrid>
      <w:tr w:rsidR="006641B1" w:rsidRPr="00C52777" w14:paraId="088D57F3" w14:textId="77777777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7BF6E71" w14:textId="77777777"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5FCCF4D" w14:textId="77777777"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A9862E" w14:textId="77777777"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 w14:paraId="38E800D3" w14:textId="77777777">
        <w:trPr>
          <w:trHeight w:val="4401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73B27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9220A6" w14:textId="77777777"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14:paraId="06FB5A99" w14:textId="77777777"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14:paraId="73CF4E56" w14:textId="77777777" w:rsidR="006641B1" w:rsidRPr="00C52777" w:rsidRDefault="00A859B6" w:rsidP="00C52777">
            <w:pPr>
              <w:spacing w:after="153"/>
              <w:ind w:left="8" w:right="5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14:paraId="72FD2044" w14:textId="77777777" w:rsidR="006641B1" w:rsidRPr="00C52777" w:rsidRDefault="00A859B6" w:rsidP="00C52777">
            <w:pPr>
              <w:spacing w:after="181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14:paraId="73CBC79D" w14:textId="77777777"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BB5B610" w14:textId="77777777"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14:paraId="35167089" w14:textId="77777777" w:rsidR="006641B1" w:rsidRPr="00C52777" w:rsidRDefault="00A859B6" w:rsidP="00C52777">
            <w:pPr>
              <w:ind w:left="3" w:right="2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6641B1" w:rsidRPr="00C52777" w14:paraId="49A40067" w14:textId="77777777">
        <w:trPr>
          <w:trHeight w:val="60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747C5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AD1E4DA" w14:textId="77777777" w:rsidR="006641B1" w:rsidRPr="00C52777" w:rsidRDefault="00A859B6" w:rsidP="00C52777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45463B" w14:textId="77777777" w:rsidR="006641B1" w:rsidRPr="00C52777" w:rsidRDefault="00A859B6" w:rsidP="00C52777">
            <w:pPr>
              <w:ind w:left="3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</w:tc>
      </w:tr>
      <w:tr w:rsidR="006641B1" w:rsidRPr="00C52777" w14:paraId="5F905204" w14:textId="77777777">
        <w:trPr>
          <w:trHeight w:val="459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B04763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AF5DE3" w14:textId="77777777"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14:paraId="3EB1746E" w14:textId="77777777"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14:paraId="38CC64D2" w14:textId="77777777"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14:paraId="1444A35C" w14:textId="77777777"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14:paraId="283BB672" w14:textId="77777777"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14:paraId="15D30BD5" w14:textId="77777777"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79AABE" w14:textId="77777777" w:rsidR="006641B1" w:rsidRPr="00C52777" w:rsidRDefault="00A859B6" w:rsidP="00C52777">
            <w:pPr>
              <w:spacing w:after="4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14:paraId="429815FD" w14:textId="77777777"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 w14:paraId="64405A30" w14:textId="77777777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A74BC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11FEF6" w14:textId="77777777" w:rsidR="006641B1" w:rsidRPr="00C52777" w:rsidRDefault="00A859B6" w:rsidP="00C52777">
            <w:pPr>
              <w:spacing w:after="15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14:paraId="546EE0A8" w14:textId="77777777" w:rsidR="006641B1" w:rsidRPr="00C52777" w:rsidRDefault="00A859B6" w:rsidP="00C52777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14:paraId="3CAD7D33" w14:textId="77777777"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14:paraId="66A8E424" w14:textId="77777777" w:rsidR="006641B1" w:rsidRPr="00C52777" w:rsidRDefault="00A859B6" w:rsidP="00C52777">
            <w:pPr>
              <w:spacing w:after="182"/>
              <w:ind w:left="8" w:right="322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14:paraId="78453861" w14:textId="77777777"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14:paraId="1290D262" w14:textId="77777777" w:rsidR="006641B1" w:rsidRPr="00C52777" w:rsidRDefault="00A859B6" w:rsidP="00C52777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8E3B7DE" w14:textId="77777777" w:rsidR="006641B1" w:rsidRPr="00C52777" w:rsidRDefault="00A859B6" w:rsidP="00C52777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14:paraId="33119751" w14:textId="77777777" w:rsidR="006641B1" w:rsidRPr="00C52777" w:rsidRDefault="00A859B6" w:rsidP="00C52777">
            <w:pPr>
              <w:spacing w:after="22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14:paraId="44E6C5D5" w14:textId="77777777"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 w14:paraId="63BF3D21" w14:textId="77777777" w:rsidTr="00A6176E">
        <w:trPr>
          <w:trHeight w:val="190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3D0CD2A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C5B830C" w14:textId="77777777"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14:paraId="6DBF4570" w14:textId="77777777" w:rsidR="006641B1" w:rsidRPr="00C52777" w:rsidRDefault="00A859B6" w:rsidP="00C52777">
            <w:pPr>
              <w:spacing w:after="18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14:paraId="5DD7D0F9" w14:textId="77777777"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B78C0E4" w14:textId="77777777"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14:paraId="228CBBE7" w14:textId="77777777" w:rsidR="006641B1" w:rsidRPr="00C52777" w:rsidRDefault="00A859B6" w:rsidP="00C52777">
            <w:pPr>
              <w:spacing w:after="217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14:paraId="0C1154ED" w14:textId="77777777"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14:paraId="0FF3D0EE" w14:textId="77777777" w:rsidR="006641B1" w:rsidRPr="00C52777" w:rsidRDefault="00A859B6" w:rsidP="00C52777">
            <w:pPr>
              <w:spacing w:after="218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14:paraId="17A30338" w14:textId="77777777" w:rsidR="006641B1" w:rsidRPr="00C52777" w:rsidRDefault="00A859B6" w:rsidP="00C52777">
            <w:pPr>
              <w:ind w:left="3" w:right="153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14:paraId="3A990743" w14:textId="77777777" w:rsidR="006641B1" w:rsidRPr="00C52777" w:rsidRDefault="00A859B6" w:rsidP="00C52777">
      <w:pPr>
        <w:spacing w:after="0" w:line="240" w:lineRule="auto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B85AE0" w14:textId="77777777"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СОЧИНЕНИЕ</w:t>
      </w:r>
      <w:r w:rsidRPr="00C52777">
        <w:rPr>
          <w:sz w:val="24"/>
          <w:szCs w:val="24"/>
        </w:rPr>
        <w:t xml:space="preserve"> </w:t>
      </w:r>
    </w:p>
    <w:p w14:paraId="0A830C6F" w14:textId="77777777"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080B59F" w14:textId="77777777" w:rsidR="006641B1" w:rsidRPr="00C52777" w:rsidRDefault="00A859B6" w:rsidP="00C52777">
      <w:pPr>
        <w:spacing w:after="0" w:line="240" w:lineRule="auto"/>
        <w:ind w:left="10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работы над сочинением </w:t>
      </w:r>
    </w:p>
    <w:p w14:paraId="44C4708D" w14:textId="77777777" w:rsidR="006641B1" w:rsidRPr="00C52777" w:rsidRDefault="00A859B6" w:rsidP="00C52777">
      <w:pPr>
        <w:spacing w:after="26" w:line="240" w:lineRule="auto"/>
        <w:ind w:left="144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F1E9841" w14:textId="77777777"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14:paraId="13C3D6F3" w14:textId="77777777"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14:paraId="5B19D9E1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14:paraId="09C87006" w14:textId="77777777"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14:paraId="697E3D24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14:paraId="2AFC794D" w14:textId="77777777"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14:paraId="32C6560A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14:paraId="7DDF9A04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14:paraId="06248A3C" w14:textId="77777777"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14:paraId="42D7E029" w14:textId="77777777"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14:paraId="6EBF5FDB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14:paraId="3ECD4207" w14:textId="77777777"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14:paraId="636AEEEB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14:paraId="185C8830" w14:textId="77777777"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14:paraId="30E1529C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14:paraId="4F2AF4DA" w14:textId="77777777"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14:paraId="3E00224B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14:paraId="26305B95" w14:textId="77777777"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14:paraId="28362FC8" w14:textId="77777777"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14:paraId="41D3DE87" w14:textId="77777777"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14:paraId="780CB6D5" w14:textId="77777777"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14:paraId="1ACF08C2" w14:textId="77777777"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14:paraId="138FCC3A" w14:textId="77777777"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14:paraId="0E9A8711" w14:textId="77777777" w:rsidR="006641B1" w:rsidRPr="00C52777" w:rsidRDefault="00A859B6" w:rsidP="00C52777">
      <w:pPr>
        <w:spacing w:after="27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93C6147" w14:textId="77777777" w:rsidR="006641B1" w:rsidRPr="00C52777" w:rsidRDefault="00A859B6" w:rsidP="00C52777">
      <w:pPr>
        <w:pStyle w:val="3"/>
        <w:spacing w:line="240" w:lineRule="auto"/>
        <w:ind w:left="224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сочинения по русскому языку </w:t>
      </w:r>
    </w:p>
    <w:p w14:paraId="7C6CD348" w14:textId="77777777" w:rsidR="006641B1" w:rsidRPr="00C52777" w:rsidRDefault="00A859B6" w:rsidP="00C52777">
      <w:pPr>
        <w:spacing w:after="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5F25FF9" w14:textId="77777777" w:rsidR="006641B1" w:rsidRPr="00C52777" w:rsidRDefault="00A859B6" w:rsidP="00C52777">
      <w:pPr>
        <w:spacing w:after="4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5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72"/>
        <w:gridCol w:w="4479"/>
      </w:tblGrid>
      <w:tr w:rsidR="006641B1" w:rsidRPr="00C52777" w14:paraId="60314B2A" w14:textId="77777777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E58C62B" w14:textId="77777777"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B7636B" w14:textId="77777777"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6DED31" w14:textId="77777777"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 w14:paraId="720DD357" w14:textId="77777777">
        <w:trPr>
          <w:trHeight w:val="125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1D665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8EC20E0" w14:textId="77777777"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14:paraId="05B6023A" w14:textId="77777777"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801E2C" w14:textId="77777777"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14:paraId="7812532D" w14:textId="77777777" w:rsidR="006641B1" w:rsidRPr="00C52777" w:rsidRDefault="00A859B6" w:rsidP="00C52777">
            <w:pPr>
              <w:ind w:left="3" w:right="2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</w:tbl>
    <w:p w14:paraId="1771A353" w14:textId="77777777" w:rsidR="006641B1" w:rsidRPr="00C52777" w:rsidRDefault="006641B1" w:rsidP="00C52777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  <w:right w:w="18" w:type="dxa"/>
        </w:tblCellMar>
        <w:tblLook w:val="04A0" w:firstRow="1" w:lastRow="0" w:firstColumn="1" w:lastColumn="0" w:noHBand="0" w:noVBand="1"/>
      </w:tblPr>
      <w:tblGrid>
        <w:gridCol w:w="803"/>
        <w:gridCol w:w="4177"/>
        <w:gridCol w:w="4484"/>
      </w:tblGrid>
      <w:tr w:rsidR="006641B1" w:rsidRPr="00C52777" w14:paraId="698843F8" w14:textId="77777777">
        <w:trPr>
          <w:trHeight w:val="3233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D935E39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9929DF5" w14:textId="77777777" w:rsidR="006641B1" w:rsidRPr="00C52777" w:rsidRDefault="00A859B6" w:rsidP="00C52777">
            <w:pPr>
              <w:spacing w:after="158"/>
              <w:ind w:left="8" w:right="3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14:paraId="28C26D30" w14:textId="77777777" w:rsidR="006641B1" w:rsidRPr="00C52777" w:rsidRDefault="00A859B6" w:rsidP="00C52777">
            <w:pPr>
              <w:spacing w:after="18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14:paraId="45E39238" w14:textId="77777777"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66D48A2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 w14:paraId="0182654E" w14:textId="77777777">
        <w:trPr>
          <w:trHeight w:val="510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BA4681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D3B3DBC" w14:textId="77777777" w:rsidR="006641B1" w:rsidRPr="00C52777" w:rsidRDefault="00A859B6" w:rsidP="00C52777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14:paraId="44BC3248" w14:textId="77777777" w:rsidR="006641B1" w:rsidRPr="00C52777" w:rsidRDefault="00A859B6" w:rsidP="00C52777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14:paraId="02E1DDF6" w14:textId="77777777"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14:paraId="2E0CC5C3" w14:textId="77777777" w:rsidR="006641B1" w:rsidRPr="00C52777" w:rsidRDefault="00A859B6" w:rsidP="00C52777">
            <w:pPr>
              <w:spacing w:after="15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14:paraId="3B0BA7CE" w14:textId="77777777" w:rsidR="006641B1" w:rsidRPr="00C52777" w:rsidRDefault="00A859B6" w:rsidP="00C52777">
            <w:pPr>
              <w:spacing w:after="157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14:paraId="49314BC6" w14:textId="77777777"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34BEC7" w14:textId="77777777" w:rsidR="006641B1" w:rsidRPr="00C52777" w:rsidRDefault="00A859B6" w:rsidP="00C52777">
            <w:pPr>
              <w:spacing w:after="44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14:paraId="19879596" w14:textId="77777777"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 w14:paraId="0BB00BD2" w14:textId="77777777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275023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DE3614F" w14:textId="77777777" w:rsidR="006641B1" w:rsidRPr="00C52777" w:rsidRDefault="00A859B6" w:rsidP="00C52777">
            <w:pPr>
              <w:spacing w:after="196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14:paraId="7718EACC" w14:textId="77777777" w:rsidR="006641B1" w:rsidRPr="00C52777" w:rsidRDefault="00A859B6" w:rsidP="00C52777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14:paraId="11F49690" w14:textId="77777777"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14:paraId="6F40CEED" w14:textId="77777777" w:rsidR="006641B1" w:rsidRPr="00C52777" w:rsidRDefault="00A859B6" w:rsidP="00C52777">
            <w:pPr>
              <w:spacing w:after="181"/>
              <w:ind w:left="8" w:right="325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14:paraId="244F5847" w14:textId="77777777"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14:paraId="12FA7124" w14:textId="77777777" w:rsidR="006641B1" w:rsidRPr="00C52777" w:rsidRDefault="00A859B6" w:rsidP="00C52777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D32149" w14:textId="77777777" w:rsidR="006641B1" w:rsidRPr="00C52777" w:rsidRDefault="00A859B6" w:rsidP="00C52777">
            <w:pPr>
              <w:spacing w:after="150"/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14:paraId="3AB0B1A1" w14:textId="77777777"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14:paraId="279B4B9A" w14:textId="77777777"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 w14:paraId="7E5E734E" w14:textId="77777777">
        <w:trPr>
          <w:trHeight w:val="81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BC2259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2291BCC" w14:textId="77777777"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1C4A62" w14:textId="77777777"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</w:tc>
      </w:tr>
      <w:tr w:rsidR="006641B1" w:rsidRPr="00C52777" w14:paraId="148BAF6C" w14:textId="77777777">
        <w:trPr>
          <w:trHeight w:val="353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7A7226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79C431" w14:textId="77777777" w:rsidR="006641B1" w:rsidRPr="00C52777" w:rsidRDefault="00A859B6" w:rsidP="00C52777">
            <w:pPr>
              <w:spacing w:after="182"/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14:paraId="466861F8" w14:textId="77777777" w:rsidR="006641B1" w:rsidRPr="00C52777" w:rsidRDefault="00A859B6" w:rsidP="00C52777">
            <w:pPr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D833C97" w14:textId="77777777" w:rsidR="006641B1" w:rsidRPr="00C52777" w:rsidRDefault="00A859B6" w:rsidP="00C52777">
            <w:pPr>
              <w:spacing w:after="21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14:paraId="1EB82A00" w14:textId="77777777" w:rsidR="006641B1" w:rsidRPr="00C52777" w:rsidRDefault="00A859B6" w:rsidP="00C52777">
            <w:pPr>
              <w:spacing w:after="2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14:paraId="1A2FFDDF" w14:textId="77777777" w:rsidR="006641B1" w:rsidRPr="00C52777" w:rsidRDefault="00A859B6" w:rsidP="00C52777">
            <w:pPr>
              <w:spacing w:after="22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14:paraId="3E2B0C82" w14:textId="77777777" w:rsidR="006641B1" w:rsidRPr="00C52777" w:rsidRDefault="00A859B6" w:rsidP="00C52777">
            <w:pPr>
              <w:ind w:right="148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14:paraId="4DD56DB1" w14:textId="77777777" w:rsidR="006641B1" w:rsidRPr="00C52777" w:rsidRDefault="00A859B6" w:rsidP="00C52777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FDE06A1" w14:textId="77777777" w:rsidR="006641B1" w:rsidRPr="00C52777" w:rsidRDefault="00A859B6" w:rsidP="00C52777">
      <w:pPr>
        <w:spacing w:after="0" w:line="240" w:lineRule="auto"/>
        <w:ind w:right="7948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3B11478" w14:textId="77777777" w:rsidR="006641B1" w:rsidRPr="00C52777" w:rsidRDefault="00A859B6" w:rsidP="00C52777">
      <w:pPr>
        <w:spacing w:after="0" w:line="240" w:lineRule="auto"/>
        <w:ind w:right="7953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14:paraId="4B6B3275" w14:textId="77777777" w:rsidR="006641B1" w:rsidRPr="00C52777" w:rsidRDefault="00A859B6" w:rsidP="00C52777">
      <w:pPr>
        <w:spacing w:after="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 w14:paraId="7331167D" w14:textId="77777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A7B9DCD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3619F82" w14:textId="77777777"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4DB3478B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D38B89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40D4F98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6641B1" w:rsidRPr="00C52777" w14:paraId="49EE462E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1CC8AB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EF28BE9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6641B1" w:rsidRPr="00C52777" w14:paraId="527CB452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507391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124F94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6641B1" w:rsidRPr="00C52777" w14:paraId="294364EB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51E943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128E76F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 w14:paraId="69C3A956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9834BD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D00262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6641B1" w:rsidRPr="00C52777" w14:paraId="1B9DB6B7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24430E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D1577B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6641B1" w:rsidRPr="00C52777" w14:paraId="4DD4ADEC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C77562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93127E7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6641B1" w:rsidRPr="00C52777" w14:paraId="23CCA7C1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3210AE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5AB32E7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6641B1" w:rsidRPr="00C52777" w14:paraId="5A4B04AF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D4C56C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4AADF72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 w14:paraId="78153AA3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AFF998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AB25FE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6641B1" w:rsidRPr="00C52777" w14:paraId="181B293D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17781B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0B919AF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6641B1" w:rsidRPr="00C52777" w14:paraId="71ED47E6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509DAC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61A16E6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6641B1" w:rsidRPr="00C52777" w14:paraId="584C1C09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6EC344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E9F174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6641B1" w:rsidRPr="00C52777" w14:paraId="51217867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ADC760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6A91F4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 w14:paraId="2AC2F531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C14D54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6468758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 w14:paraId="7F0F2612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445117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8BB288B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6641B1" w:rsidRPr="00C52777" w14:paraId="39215F27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3348EFB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25DF23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6641B1" w:rsidRPr="00C52777" w14:paraId="239E28EE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04C36BB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6DC7C6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6641B1" w:rsidRPr="00C52777" w14:paraId="356282B5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595094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192BCD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6641B1" w:rsidRPr="00C52777" w14:paraId="16BC7009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F3D18F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5F4ADCE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6641B1" w:rsidRPr="00C52777" w14:paraId="7E6990EF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622C59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F02EDC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6641B1" w:rsidRPr="00C52777" w14:paraId="461B8C88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2EA1B42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A248552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6641B1" w:rsidRPr="00C52777" w14:paraId="709F3B6D" w14:textId="77777777">
        <w:trPr>
          <w:trHeight w:val="61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9EB0CE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95AEF68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  <w:tr w:rsidR="006641B1" w:rsidRPr="00C52777" w14:paraId="15CA6CFC" w14:textId="77777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ABDA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8895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</w:tbl>
    <w:p w14:paraId="11C3BBDE" w14:textId="77777777" w:rsidR="006641B1" w:rsidRPr="00C52777" w:rsidRDefault="006641B1" w:rsidP="00C52777">
      <w:pPr>
        <w:spacing w:after="0" w:line="240" w:lineRule="auto"/>
        <w:ind w:left="-1701" w:right="11129"/>
        <w:rPr>
          <w:sz w:val="24"/>
          <w:szCs w:val="24"/>
        </w:rPr>
      </w:pP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 w14:paraId="6DFB62A4" w14:textId="77777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D0AEF98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79659AF" w14:textId="77777777"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6F15D5ED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004262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A37F099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6641B1" w:rsidRPr="00C52777" w14:paraId="66AE45F1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3BCD5B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E5FA79E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 w14:paraId="730E17E6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6BE1DF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69090C2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6641B1" w:rsidRPr="00C52777" w14:paraId="74766EB6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EB7BFF2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A4BAE9B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6641B1" w:rsidRPr="00C52777" w14:paraId="353B011C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E82265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206AD80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 w14:paraId="25797046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3A66172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0F516D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И/Ы, А/Я, У/Ю после шипящих и Ц. </w:t>
            </w:r>
          </w:p>
        </w:tc>
      </w:tr>
      <w:tr w:rsidR="006641B1" w:rsidRPr="00C52777" w14:paraId="763AFB3A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ED4FC2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BDB46E2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О/Е после шипящих и Ц </w:t>
            </w:r>
          </w:p>
        </w:tc>
      </w:tr>
      <w:tr w:rsidR="006641B1" w:rsidRPr="00C52777" w14:paraId="14B1ADBC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FC4E9F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04F7E6B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 w14:paraId="7C6EB4BD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F62B71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918187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 w14:paraId="6F426C1B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E18A302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232506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14:paraId="0326D802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23A43F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04E33D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6641B1" w:rsidRPr="00C52777" w14:paraId="104BA533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4397A9B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C21306E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6641B1" w:rsidRPr="00C52777" w14:paraId="20DA3BA7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10D576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7DFD42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14:paraId="6A7EBE85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F2F2F9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04176FF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6641B1" w:rsidRPr="00C52777" w14:paraId="1EE49962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B5FE2C4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88B3106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14:paraId="161E9628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2DD152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68136C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6641B1" w:rsidRPr="00C52777" w14:paraId="76B1B737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E7342AA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6D14E3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6641B1" w:rsidRPr="00C52777" w14:paraId="0416D26F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ACEBE2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860C94A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14:paraId="7CAC00DB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A93A8CA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DBF3DA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14:paraId="62452EC8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DA9DAA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8370846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частей  речи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41B1" w:rsidRPr="00C52777" w14:paraId="673F7356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320A83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6E12B1A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6641B1" w:rsidRPr="00C52777" w14:paraId="1D022401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838A3DB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FF2B477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6641B1" w:rsidRPr="00C52777" w14:paraId="6D98E2AA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62C0E0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3242B2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6641B1" w:rsidRPr="00C52777" w14:paraId="619D2A8F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D3C8FF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76CBD0B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6641B1" w:rsidRPr="00C52777" w14:paraId="02636C73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576887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F5D1E6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6641B1" w:rsidRPr="00C52777" w14:paraId="33653FB3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B4418E5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E7BEDF9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6641B1" w:rsidRPr="00C52777" w14:paraId="5D0FE25A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E49927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785A4CA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6641B1" w:rsidRPr="00C52777" w14:paraId="69FC5340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56B720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60286DB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6641B1" w:rsidRPr="00C52777" w14:paraId="7692F9F6" w14:textId="77777777">
        <w:trPr>
          <w:trHeight w:val="61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012BA5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98320E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6641B1" w:rsidRPr="00C52777" w14:paraId="5B75F67C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F8C58B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634322E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6641B1" w:rsidRPr="00C52777" w14:paraId="6AD23411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77DE2D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3742C3F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6641B1" w:rsidRPr="00C52777" w14:paraId="01A0CA9E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D245F72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76E6837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6641B1" w:rsidRPr="00C52777" w14:paraId="39E70CD2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089D19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23943B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6641B1" w:rsidRPr="00C52777" w14:paraId="54CDBF3B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FE3ADD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C91EA1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6641B1" w:rsidRPr="00C52777" w14:paraId="61BC0FC6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42E1C9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80BA4C0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6641B1" w:rsidRPr="00C52777" w14:paraId="381F74A1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6B5F75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DDED1B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6641B1" w:rsidRPr="00C52777" w14:paraId="71D2F829" w14:textId="77777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A0B9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AE85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6641B1" w:rsidRPr="00C52777" w14:paraId="390021E7" w14:textId="77777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587208D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BF88B2D" w14:textId="77777777"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1608D051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5216BC4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E3017AA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6641B1" w:rsidRPr="00C52777" w14:paraId="5B4691B9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B2C7B2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47C9AA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 w14:paraId="24E56D9A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D514CD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2FE67EA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6641B1" w:rsidRPr="00C52777" w14:paraId="3D13C11E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0AA6E8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55E4897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6641B1" w:rsidRPr="00C52777" w14:paraId="78AE154A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9E463E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9D9841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6641B1" w:rsidRPr="00C52777" w14:paraId="70BD4CFC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973A00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3CF3F5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6641B1" w:rsidRPr="00C52777" w14:paraId="2F3906CC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93F46E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B8EC56E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6641B1" w:rsidRPr="00C52777" w14:paraId="6A677FF7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9C6811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F527BE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6641B1" w:rsidRPr="00C52777" w14:paraId="24D22A08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FA5120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AB17495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6641B1" w:rsidRPr="00C52777" w14:paraId="2FD7995F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DA34DB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CE888DE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6641B1" w:rsidRPr="00C52777" w14:paraId="08E0E12F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D239A9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9ED8A56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6641B1" w:rsidRPr="00C52777" w14:paraId="6781C4B0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62B76A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C74CA4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6641B1" w:rsidRPr="00C52777" w14:paraId="5737E5C5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863702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9D338D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6641B1" w:rsidRPr="00C52777" w14:paraId="0DA9B7A6" w14:textId="77777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9EB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3BEC0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14:paraId="42F7245C" w14:textId="77777777" w:rsidR="006641B1" w:rsidRPr="00C52777" w:rsidRDefault="00A859B6" w:rsidP="00C52777">
      <w:pPr>
        <w:spacing w:after="33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14:paraId="1E3ABB16" w14:textId="77777777" w:rsidR="006641B1" w:rsidRPr="00C52777" w:rsidRDefault="00A859B6" w:rsidP="00C52777">
      <w:pPr>
        <w:spacing w:after="386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диктант. Входной контроль. 5 класс </w:t>
      </w:r>
    </w:p>
    <w:p w14:paraId="4E27F06A" w14:textId="77777777" w:rsidR="006641B1" w:rsidRPr="00C52777" w:rsidRDefault="00A859B6" w:rsidP="00C52777">
      <w:pPr>
        <w:spacing w:after="354" w:line="240" w:lineRule="auto"/>
        <w:ind w:left="645" w:right="70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</w:t>
      </w:r>
    </w:p>
    <w:p w14:paraId="6D3EFFE7" w14:textId="77777777" w:rsidR="006641B1" w:rsidRPr="00C52777" w:rsidRDefault="00A859B6" w:rsidP="00C52777">
      <w:pPr>
        <w:pStyle w:val="2"/>
        <w:spacing w:line="240" w:lineRule="auto"/>
        <w:ind w:left="645" w:right="711"/>
        <w:rPr>
          <w:sz w:val="24"/>
          <w:szCs w:val="24"/>
        </w:rPr>
      </w:pPr>
      <w:r w:rsidRPr="00C52777">
        <w:rPr>
          <w:sz w:val="24"/>
          <w:szCs w:val="24"/>
        </w:rPr>
        <w:t>В деревне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14:paraId="24EC2240" w14:textId="77777777" w:rsidR="006641B1" w:rsidRPr="00C52777" w:rsidRDefault="00A859B6" w:rsidP="00C52777">
      <w:pPr>
        <w:spacing w:after="15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Хорошо летом в деревне встать пораньше, еще до восхода солнышка. </w:t>
      </w:r>
    </w:p>
    <w:p w14:paraId="11EAC94B" w14:textId="77777777" w:rsidR="006641B1" w:rsidRPr="00C52777" w:rsidRDefault="00A859B6" w:rsidP="00C52777">
      <w:pPr>
        <w:spacing w:after="182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Небо прозрачное, с легкой прозеленью, будто морская вода.</w:t>
      </w:r>
      <w:r w:rsidRPr="00C52777">
        <w:rPr>
          <w:sz w:val="24"/>
          <w:szCs w:val="24"/>
        </w:rPr>
        <w:t xml:space="preserve"> </w:t>
      </w:r>
    </w:p>
    <w:p w14:paraId="77390621" w14:textId="77777777" w:rsidR="006641B1" w:rsidRPr="00C52777" w:rsidRDefault="00A859B6" w:rsidP="00C52777">
      <w:pPr>
        <w:spacing w:after="177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А потом набежит ветерок дохнет прямо в лицо свежим печеным хлебом.</w:t>
      </w:r>
      <w:r w:rsidRPr="00C52777">
        <w:rPr>
          <w:sz w:val="24"/>
          <w:szCs w:val="24"/>
        </w:rPr>
        <w:t xml:space="preserve"> </w:t>
      </w:r>
    </w:p>
    <w:p w14:paraId="61AD0F8E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Вот и дымок синей ленточкой потянулся из труб. Настало утро в деревне.</w:t>
      </w:r>
      <w:r w:rsidRPr="00C52777">
        <w:rPr>
          <w:sz w:val="24"/>
          <w:szCs w:val="24"/>
        </w:rPr>
        <w:t xml:space="preserve"> </w:t>
      </w:r>
    </w:p>
    <w:p w14:paraId="473AA642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Петя и Вася с удочками и ведерком для рыбы вышли на крыльцо. Мешкать нечего, нужно бежать на речку.</w:t>
      </w:r>
      <w:r w:rsidRPr="00C52777">
        <w:rPr>
          <w:sz w:val="24"/>
          <w:szCs w:val="24"/>
        </w:rPr>
        <w:t xml:space="preserve"> </w:t>
      </w:r>
    </w:p>
    <w:p w14:paraId="30090C7E" w14:textId="77777777"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Миновали деревню. По узенькой стежке вышли в высокий конопляник, будто в густые зеленые джунгли. По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кладышкам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возле мельницы перебрались на другой берег, в луга.</w:t>
      </w:r>
      <w:r w:rsidRPr="00C52777">
        <w:rPr>
          <w:sz w:val="24"/>
          <w:szCs w:val="24"/>
        </w:rPr>
        <w:t xml:space="preserve"> </w:t>
      </w:r>
    </w:p>
    <w:p w14:paraId="6631016F" w14:textId="77777777" w:rsidR="006641B1" w:rsidRPr="00C52777" w:rsidRDefault="00A859B6" w:rsidP="00C52777">
      <w:pPr>
        <w:spacing w:after="40" w:line="240" w:lineRule="auto"/>
        <w:ind w:left="8283" w:right="69" w:hanging="119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М. Пришвину)</w:t>
      </w:r>
      <w:r w:rsidRPr="00C52777">
        <w:rPr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(90 слов) </w:t>
      </w:r>
    </w:p>
    <w:p w14:paraId="0110D9FE" w14:textId="77777777"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 w14:paraId="1F0FC731" w14:textId="77777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E879081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1BF9DA6" w14:textId="77777777"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0788DE47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B596D2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0BC6C05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 w14:paraId="341182FB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8C3F0FB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000A6F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 w14:paraId="5340256E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EDAB4B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752EC4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 w14:paraId="7F13D9DE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EE8D68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57B1CF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14:paraId="3D192EE2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79A103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C6BC2B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14:paraId="7FE7F3A1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A28767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D56397B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 w14:paraId="1DE44432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07A606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1D1EFAA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14:paraId="12FFF7D9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91905B5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FFCDEE6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14:paraId="667CD9CA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0D3EE9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D74D78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14:paraId="4DDF0B4E" w14:textId="77777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C02D5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58728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14:paraId="00C1A042" w14:textId="77777777" w:rsidR="006641B1" w:rsidRPr="00C52777" w:rsidRDefault="00A859B6" w:rsidP="00C52777">
      <w:pPr>
        <w:spacing w:after="0" w:line="240" w:lineRule="auto"/>
        <w:ind w:right="4692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61E4286" w14:textId="77777777" w:rsidR="00413ECA" w:rsidRDefault="00413ECA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7CACC6" w14:textId="77777777" w:rsidR="00413ECA" w:rsidRDefault="00413ECA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05F690" w14:textId="77777777" w:rsidR="00413ECA" w:rsidRDefault="00413ECA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188E0" w14:textId="77777777" w:rsidR="00413ECA" w:rsidRDefault="00413ECA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2DAD31" w14:textId="68D0EF84" w:rsidR="006641B1" w:rsidRPr="00C52777" w:rsidRDefault="00A859B6" w:rsidP="00C52777">
      <w:pPr>
        <w:spacing w:after="188" w:line="240" w:lineRule="auto"/>
        <w:ind w:left="11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«Повторение изученного в 1-4 классах». </w:t>
      </w:r>
    </w:p>
    <w:p w14:paraId="3659E088" w14:textId="77777777" w:rsidR="006641B1" w:rsidRPr="00C52777" w:rsidRDefault="00A859B6" w:rsidP="00C52777">
      <w:pPr>
        <w:spacing w:after="336" w:line="240" w:lineRule="auto"/>
        <w:ind w:left="645" w:right="70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5 класс </w:t>
      </w:r>
    </w:p>
    <w:p w14:paraId="31079B6F" w14:textId="77777777" w:rsidR="006641B1" w:rsidRPr="00C52777" w:rsidRDefault="00A859B6" w:rsidP="00C52777">
      <w:pPr>
        <w:pStyle w:val="2"/>
        <w:spacing w:line="240" w:lineRule="auto"/>
        <w:ind w:left="645" w:right="716"/>
        <w:rPr>
          <w:sz w:val="24"/>
          <w:szCs w:val="24"/>
        </w:rPr>
      </w:pPr>
      <w:r w:rsidRPr="00C52777">
        <w:rPr>
          <w:sz w:val="24"/>
          <w:szCs w:val="24"/>
        </w:rPr>
        <w:t>На опушке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14:paraId="0BE2C134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На опушке молодого леса есть пруд. Из него бьёт подземный ключ. Это в болотах и вязких трясинах рождается Волга. Отсюда она направляется в далекий путь. Наши поэты и художники прославляли красоту родной реки в удивительных сказках, песнях, картинах.</w:t>
      </w:r>
      <w:r w:rsidRPr="00C52777">
        <w:rPr>
          <w:sz w:val="24"/>
          <w:szCs w:val="24"/>
        </w:rPr>
        <w:t xml:space="preserve"> </w:t>
      </w:r>
    </w:p>
    <w:p w14:paraId="151A8D22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Низкий берег покрыт кустарниками и зеленым ковром лугов. На лугу пестреют цветочки. Их сладкий запах разливается в мягком воздухе. Полной грудью вдыхаешь аромат лугов. Откос на набережной реки очень красив. Местные жители любят проводить тут выходные дни. Они любуются окрестностями, занимаются рыбной ловлей, купаются.</w:t>
      </w:r>
      <w:r w:rsidRPr="00C52777">
        <w:rPr>
          <w:sz w:val="24"/>
          <w:szCs w:val="24"/>
        </w:rPr>
        <w:t xml:space="preserve"> </w:t>
      </w:r>
    </w:p>
    <w:p w14:paraId="36A50F65" w14:textId="77777777"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(92 слова)</w:t>
      </w:r>
      <w:r w:rsidRPr="00C52777">
        <w:rPr>
          <w:sz w:val="24"/>
          <w:szCs w:val="24"/>
        </w:rPr>
        <w:t xml:space="preserve"> </w:t>
      </w:r>
    </w:p>
    <w:p w14:paraId="754C5873" w14:textId="77777777"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14:paraId="0CEA2DEA" w14:textId="77777777"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Графически объяснить написание безударной гласной в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корнях  глаголов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14:paraId="0EF0207C" w14:textId="77777777"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 разбор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предложения « Отсюда она направляется в далекий путь».</w:t>
      </w:r>
      <w:r w:rsidRPr="00C52777">
        <w:rPr>
          <w:sz w:val="24"/>
          <w:szCs w:val="24"/>
        </w:rPr>
        <w:t xml:space="preserve"> </w:t>
      </w:r>
    </w:p>
    <w:p w14:paraId="2D1AEA8C" w14:textId="77777777"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Разобрать слова по составу: </w:t>
      </w:r>
      <w:r w:rsidRPr="00C52777">
        <w:rPr>
          <w:rFonts w:ascii="Times New Roman" w:eastAsia="Times New Roman" w:hAnsi="Times New Roman" w:cs="Times New Roman"/>
          <w:i/>
          <w:sz w:val="24"/>
          <w:szCs w:val="24"/>
        </w:rPr>
        <w:t>молодого, цветочки</w:t>
      </w:r>
      <w:r w:rsidRPr="00C52777">
        <w:rPr>
          <w:sz w:val="24"/>
          <w:szCs w:val="24"/>
        </w:rPr>
        <w:t xml:space="preserve"> </w:t>
      </w:r>
    </w:p>
    <w:p w14:paraId="7CA4CADB" w14:textId="77777777" w:rsidR="006641B1" w:rsidRPr="00C52777" w:rsidRDefault="00A859B6" w:rsidP="00C52777">
      <w:pPr>
        <w:spacing w:after="176" w:line="240" w:lineRule="auto"/>
        <w:ind w:left="72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14:paraId="59073722" w14:textId="77777777"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 w14:paraId="15E4AF89" w14:textId="77777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4DAEBB2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D90C50F" w14:textId="77777777"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228A4D3E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12EE182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E8DD75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 w14:paraId="07FE0773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EC20A7B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518EB0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 w14:paraId="022D93AF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7708352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26AB1A2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 w14:paraId="785569A4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9874F8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703D028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14:paraId="1BC3B0DA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FC2B3FB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B7FAAA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14:paraId="62E6BD9C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D64545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D05645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 w14:paraId="0042F722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904F45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E1FAD29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14:paraId="15E1A59F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40F82C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2190BA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14:paraId="55F3F98D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C9B79F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3A2C1D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14:paraId="601F5A9B" w14:textId="77777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6DE4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98B3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14:paraId="2DE3D609" w14:textId="77777777" w:rsidR="006641B1" w:rsidRPr="00C52777" w:rsidRDefault="00A859B6" w:rsidP="00C52777">
      <w:pPr>
        <w:spacing w:after="389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896D610" w14:textId="77777777" w:rsidR="006641B1" w:rsidRPr="00C52777" w:rsidRDefault="00A859B6" w:rsidP="00C52777">
      <w:pPr>
        <w:spacing w:after="354" w:line="240" w:lineRule="auto"/>
        <w:ind w:left="10" w:right="8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«Синтаксис. Пунктуация». 5 класс </w:t>
      </w:r>
    </w:p>
    <w:p w14:paraId="6D9EDF87" w14:textId="77777777" w:rsidR="006641B1" w:rsidRPr="00C52777" w:rsidRDefault="00A859B6" w:rsidP="00C52777">
      <w:pPr>
        <w:pStyle w:val="2"/>
        <w:spacing w:after="129" w:line="240" w:lineRule="auto"/>
        <w:ind w:left="645" w:right="714"/>
        <w:rPr>
          <w:sz w:val="24"/>
          <w:szCs w:val="24"/>
        </w:rPr>
      </w:pPr>
      <w:r w:rsidRPr="00C52777">
        <w:rPr>
          <w:sz w:val="24"/>
          <w:szCs w:val="24"/>
        </w:rPr>
        <w:t>Белки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14:paraId="02F23555" w14:textId="77777777" w:rsidR="006641B1" w:rsidRPr="00C52777" w:rsidRDefault="00A859B6" w:rsidP="00C52777">
      <w:pPr>
        <w:spacing w:after="13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еловом лесу с утра до позднего вечера мелькают проворные белки. Вот белки забрались на вершину высокой ели,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перемахнули  с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ветки на ветку и спустились на землю за шишками.</w:t>
      </w:r>
      <w:r w:rsidRPr="00C52777">
        <w:rPr>
          <w:sz w:val="24"/>
          <w:szCs w:val="24"/>
        </w:rPr>
        <w:t xml:space="preserve"> </w:t>
      </w:r>
    </w:p>
    <w:p w14:paraId="20F4B7F3" w14:textId="77777777"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В развилке елового сучка белочка развесила сушить крепкий подосиновик, тонкие опенки. В лесных кладовых спрятала вкусные орехи.</w:t>
      </w:r>
      <w:r w:rsidRPr="00C52777">
        <w:rPr>
          <w:sz w:val="24"/>
          <w:szCs w:val="24"/>
        </w:rPr>
        <w:t xml:space="preserve"> </w:t>
      </w:r>
    </w:p>
    <w:p w14:paraId="6741B65A" w14:textId="77777777"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>Поздней осенью переменит белка свое рыженькое платье на серую зимнюю шубку. В вершине густой елки устроила белочка теплое гнездо. В этом гнезде она растит своих маленьких бельчат.</w:t>
      </w:r>
      <w:r w:rsidRPr="00C52777">
        <w:rPr>
          <w:sz w:val="24"/>
          <w:szCs w:val="24"/>
        </w:rPr>
        <w:t xml:space="preserve"> </w:t>
      </w:r>
    </w:p>
    <w:p w14:paraId="5EFD79B4" w14:textId="77777777" w:rsidR="006641B1" w:rsidRPr="00C52777" w:rsidRDefault="00A859B6" w:rsidP="00C52777">
      <w:pPr>
        <w:spacing w:after="189" w:line="240" w:lineRule="auto"/>
        <w:ind w:left="19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Шустрая белка – самый веселый и проворный зверек в наших лесах.</w:t>
      </w:r>
      <w:r w:rsidRPr="00C52777">
        <w:rPr>
          <w:sz w:val="24"/>
          <w:szCs w:val="24"/>
        </w:rPr>
        <w:t xml:space="preserve"> </w:t>
      </w:r>
    </w:p>
    <w:p w14:paraId="3D32D485" w14:textId="77777777"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И. Соколову-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Микитову )</w:t>
      </w:r>
      <w:proofErr w:type="gramEnd"/>
      <w:r w:rsidRPr="00C52777">
        <w:rPr>
          <w:sz w:val="24"/>
          <w:szCs w:val="24"/>
        </w:rPr>
        <w:t xml:space="preserve"> </w:t>
      </w:r>
    </w:p>
    <w:p w14:paraId="620FBBE5" w14:textId="77777777"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(93 слова)</w:t>
      </w:r>
      <w:r w:rsidRPr="00C52777">
        <w:rPr>
          <w:sz w:val="24"/>
          <w:szCs w:val="24"/>
        </w:rPr>
        <w:t xml:space="preserve"> </w:t>
      </w:r>
    </w:p>
    <w:p w14:paraId="10A82845" w14:textId="77777777"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14:paraId="1E1D9E02" w14:textId="77777777" w:rsidR="006641B1" w:rsidRPr="00C52777" w:rsidRDefault="00A859B6" w:rsidP="00C52777">
      <w:pPr>
        <w:numPr>
          <w:ilvl w:val="0"/>
          <w:numId w:val="6"/>
        </w:numPr>
        <w:spacing w:after="187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разбор последнего предложения.</w:t>
      </w:r>
      <w:r w:rsidRPr="00C52777">
        <w:rPr>
          <w:sz w:val="24"/>
          <w:szCs w:val="24"/>
        </w:rPr>
        <w:t xml:space="preserve"> </w:t>
      </w:r>
    </w:p>
    <w:p w14:paraId="71437C61" w14:textId="77777777" w:rsidR="006641B1" w:rsidRPr="00C52777" w:rsidRDefault="00A859B6" w:rsidP="00C52777">
      <w:pPr>
        <w:numPr>
          <w:ilvl w:val="0"/>
          <w:numId w:val="6"/>
        </w:numPr>
        <w:spacing w:after="8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Разбор трех словосочетаний (на выбор).</w:t>
      </w:r>
      <w:r w:rsidRPr="00C52777">
        <w:rPr>
          <w:sz w:val="24"/>
          <w:szCs w:val="24"/>
        </w:rPr>
        <w:t xml:space="preserve"> </w:t>
      </w:r>
    </w:p>
    <w:p w14:paraId="45078448" w14:textId="77777777" w:rsidR="006641B1" w:rsidRPr="00C52777" w:rsidRDefault="00A859B6" w:rsidP="00C52777">
      <w:pPr>
        <w:spacing w:after="176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14:paraId="4C6A9F7D" w14:textId="77777777"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90" w:type="dxa"/>
        <w:tblInd w:w="-78" w:type="dxa"/>
        <w:tblCellMar>
          <w:top w:w="21" w:type="dxa"/>
          <w:right w:w="39" w:type="dxa"/>
        </w:tblCellMar>
        <w:tblLook w:val="04A0" w:firstRow="1" w:lastRow="0" w:firstColumn="1" w:lastColumn="0" w:noHBand="0" w:noVBand="1"/>
      </w:tblPr>
      <w:tblGrid>
        <w:gridCol w:w="768"/>
        <w:gridCol w:w="548"/>
        <w:gridCol w:w="8174"/>
      </w:tblGrid>
      <w:tr w:rsidR="006641B1" w:rsidRPr="00C52777" w14:paraId="64B61FC7" w14:textId="77777777">
        <w:trPr>
          <w:trHeight w:val="3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14:paraId="31755661" w14:textId="77777777" w:rsidR="006641B1" w:rsidRPr="00C52777" w:rsidRDefault="00A859B6" w:rsidP="00C52777">
            <w:pPr>
              <w:jc w:val="right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КЭ</w:t>
            </w:r>
          </w:p>
        </w:tc>
        <w:tc>
          <w:tcPr>
            <w:tcW w:w="548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14:paraId="7D7F8427" w14:textId="77777777" w:rsidR="006641B1" w:rsidRPr="00C52777" w:rsidRDefault="00A859B6" w:rsidP="00C52777">
            <w:pPr>
              <w:ind w:left="-3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FFDBFDC" w14:textId="77777777" w:rsidR="006641B1" w:rsidRPr="00C52777" w:rsidRDefault="00A859B6" w:rsidP="00C52777">
            <w:pPr>
              <w:ind w:left="4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2A444794" w14:textId="77777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39EE12B9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7D511F97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C35E2A3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 w14:paraId="505623AB" w14:textId="77777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187AD3BB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3B19740B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A858BEF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 w14:paraId="496C6AF8" w14:textId="77777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13A33AC7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7812AE18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FADCBB2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 w14:paraId="1FC0E8B8" w14:textId="77777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5F5076F2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2CF00D5D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03D6E66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14:paraId="1F20D265" w14:textId="77777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46AC8E05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64D131FA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8772DB2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14:paraId="04C47485" w14:textId="77777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4934202B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6FC2E34A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2968DA3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 w14:paraId="7047CD2C" w14:textId="77777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7FB6BEAC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20BDBAB5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9B06CB9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14:paraId="7F538D28" w14:textId="77777777">
        <w:trPr>
          <w:trHeight w:val="376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0D96F445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7325A21A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5C8B1A4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14:paraId="07A13DF7" w14:textId="77777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435B3AA8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1DE61414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E9CFCF6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14:paraId="662B9C23" w14:textId="77777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4FD2E2FA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685A7E23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2A60570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 w14:paraId="6D7D3B2F" w14:textId="77777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3211CDB2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700CFD7A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D652D07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 w14:paraId="1EB612B2" w14:textId="77777777">
        <w:trPr>
          <w:trHeight w:val="353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14:paraId="78546B83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14:paraId="59AD8117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E3CF9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 w14:paraId="6751FBB6" w14:textId="77777777">
        <w:trPr>
          <w:trHeight w:val="486"/>
        </w:trPr>
        <w:tc>
          <w:tcPr>
            <w:tcW w:w="76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F8026B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722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A818ED9" w14:textId="77777777" w:rsidR="006641B1" w:rsidRPr="00C52777" w:rsidRDefault="00A859B6" w:rsidP="00C52777">
            <w:pPr>
              <w:ind w:left="3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F327000" w14:textId="77777777" w:rsidR="00C52777" w:rsidRPr="00C52777" w:rsidRDefault="00C52777" w:rsidP="00C52777">
      <w:pPr>
        <w:spacing w:after="135" w:line="240" w:lineRule="auto"/>
        <w:rPr>
          <w:sz w:val="24"/>
          <w:szCs w:val="24"/>
        </w:rPr>
      </w:pPr>
    </w:p>
    <w:p w14:paraId="5CFF85A4" w14:textId="77777777" w:rsidR="006641B1" w:rsidRPr="00C52777" w:rsidRDefault="00A859B6" w:rsidP="00C52777">
      <w:pPr>
        <w:spacing w:after="332" w:line="240" w:lineRule="auto"/>
        <w:ind w:left="645" w:right="72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«Фонетика. Графика». 5 класс </w:t>
      </w:r>
    </w:p>
    <w:p w14:paraId="51B6D605" w14:textId="77777777" w:rsidR="006641B1" w:rsidRPr="00C52777" w:rsidRDefault="00A859B6" w:rsidP="00C52777">
      <w:pPr>
        <w:pStyle w:val="2"/>
        <w:spacing w:line="240" w:lineRule="auto"/>
        <w:ind w:left="645" w:right="710"/>
        <w:rPr>
          <w:sz w:val="24"/>
          <w:szCs w:val="24"/>
        </w:rPr>
      </w:pPr>
      <w:r w:rsidRPr="00C52777">
        <w:rPr>
          <w:sz w:val="24"/>
          <w:szCs w:val="24"/>
        </w:rPr>
        <w:t>Дуб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14:paraId="6E3D57CE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Дуб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-  удивительное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растение. Он растет сотни лет. Молния ударит в него, опалит огнем, и все равно весной распустятся на его черных ветках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зеленые  листочки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14:paraId="425E5972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Дуб начинает распускаться позже всех деревьев. Лес уже зеленый, а дуб один чернеет в чистом поле. Зато дуб дольше всех деревьев стоит с листвой осенью. Когда наступит мороз, листья на дубе пожухнут, свернутся в трубочки и не опадают всю зиму.</w:t>
      </w:r>
      <w:r w:rsidRPr="00C52777">
        <w:rPr>
          <w:sz w:val="24"/>
          <w:szCs w:val="24"/>
        </w:rPr>
        <w:t xml:space="preserve"> </w:t>
      </w:r>
    </w:p>
    <w:p w14:paraId="389A3B90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В дубовой роще ночью кормятся желудями кабаны, а в дупле живет сыч и зимует летучая мышь.</w:t>
      </w:r>
      <w:r w:rsidRPr="00C52777">
        <w:rPr>
          <w:sz w:val="24"/>
          <w:szCs w:val="24"/>
        </w:rPr>
        <w:t xml:space="preserve"> </w:t>
      </w:r>
    </w:p>
    <w:p w14:paraId="0FEBD24A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Иногда смотришь, за рекой далеко от леса растут молодые дубки. Ветер не мог занести туда тяжелые желуди. Это сойка осенью подобрала желуди, припрятала и забыла о них, а они проросли.</w:t>
      </w:r>
      <w:r w:rsidRPr="00C52777">
        <w:rPr>
          <w:sz w:val="24"/>
          <w:szCs w:val="24"/>
        </w:rPr>
        <w:t xml:space="preserve"> </w:t>
      </w:r>
    </w:p>
    <w:p w14:paraId="64EF2597" w14:textId="77777777"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(109 слов) </w:t>
      </w:r>
    </w:p>
    <w:p w14:paraId="45820159" w14:textId="77777777" w:rsidR="006641B1" w:rsidRPr="00C52777" w:rsidRDefault="00A859B6" w:rsidP="00C52777">
      <w:pPr>
        <w:spacing w:after="146" w:line="240" w:lineRule="auto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7A97F6" w14:textId="77777777"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 w14:paraId="200D7AA9" w14:textId="77777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5249009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6B670AE" w14:textId="77777777"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3D06A7C9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02768C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2EA994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 w14:paraId="224E679F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35F9AF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5C7EFF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 w14:paraId="0D3B1DD0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4EA06C5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1127C66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 w14:paraId="47BF9FD8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FF3765A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A10209B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14:paraId="47328964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D63EA8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D28F458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14:paraId="04B1162D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8CDAEB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5B4D08B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 w14:paraId="6770B698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8AC803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CC0470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14:paraId="5B03ABDB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A19DF20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D91BCC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14:paraId="23F11FBE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6E4C5C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18344C0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14:paraId="2417457F" w14:textId="77777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B7305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87898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14:paraId="2BD1F0BB" w14:textId="77777777" w:rsidR="006641B1" w:rsidRPr="00C52777" w:rsidRDefault="00A859B6" w:rsidP="00C52777">
      <w:pPr>
        <w:spacing w:after="389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00CF660" w14:textId="77777777" w:rsidR="006641B1" w:rsidRPr="00C52777" w:rsidRDefault="00A859B6" w:rsidP="00C52777">
      <w:pPr>
        <w:spacing w:after="336" w:line="240" w:lineRule="auto"/>
        <w:ind w:left="645" w:right="71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«Лексика». 5 класс </w:t>
      </w:r>
    </w:p>
    <w:p w14:paraId="7C547C71" w14:textId="77777777" w:rsidR="006641B1" w:rsidRPr="00C52777" w:rsidRDefault="00A859B6" w:rsidP="00C52777">
      <w:pPr>
        <w:pStyle w:val="2"/>
        <w:spacing w:line="240" w:lineRule="auto"/>
        <w:ind w:left="645" w:right="700"/>
        <w:rPr>
          <w:sz w:val="24"/>
          <w:szCs w:val="24"/>
        </w:rPr>
      </w:pPr>
      <w:r w:rsidRPr="00C52777">
        <w:rPr>
          <w:sz w:val="24"/>
          <w:szCs w:val="24"/>
        </w:rPr>
        <w:t>Весна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14:paraId="5036E466" w14:textId="77777777"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Небо над головой весеннее, голубое. В полях бегут шумные и говорливые ручейки.</w:t>
      </w:r>
      <w:r w:rsidRPr="00C52777">
        <w:rPr>
          <w:sz w:val="24"/>
          <w:szCs w:val="24"/>
        </w:rPr>
        <w:t xml:space="preserve"> </w:t>
      </w:r>
    </w:p>
    <w:p w14:paraId="64E505E1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Над влажной землей кружатся, взлетают высоко в небо жаворонки. «Река! Проснись!» - журчат веселые ручейки. Тонкие веточки кустов у берега низко наклоняются к реке и шепчут: «Проснись, поиграй с нами, река».</w:t>
      </w:r>
      <w:r w:rsidRPr="00C52777">
        <w:rPr>
          <w:sz w:val="24"/>
          <w:szCs w:val="24"/>
        </w:rPr>
        <w:t xml:space="preserve"> </w:t>
      </w:r>
    </w:p>
    <w:p w14:paraId="411F6700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Идет весна по полям, гонит тучи с весеннего неба, теплым ветром дышит на реку, солнечными лучами согревает землю. Тихий шорох и легкий звенящий шум проносится над рекой. Это ломается лед. Солнце забирается в трещины, и них вспыхивают голубые, зеленые, желтые огоньки. И вот уже нет на реке прочного панциря изо льда. Льдины плывут, расходятся, сближаются и со звоном разбиваются.</w:t>
      </w:r>
      <w:r w:rsidRPr="00C52777">
        <w:rPr>
          <w:sz w:val="24"/>
          <w:szCs w:val="24"/>
        </w:rPr>
        <w:t xml:space="preserve"> </w:t>
      </w:r>
    </w:p>
    <w:p w14:paraId="6CBF31CE" w14:textId="77777777" w:rsidR="006641B1" w:rsidRPr="00C52777" w:rsidRDefault="00A859B6" w:rsidP="00C52777">
      <w:pPr>
        <w:spacing w:after="188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Все живое, все растения приветствуют весну. </w:t>
      </w:r>
    </w:p>
    <w:p w14:paraId="7DE69E9F" w14:textId="77777777"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(100 слов) </w:t>
      </w:r>
    </w:p>
    <w:p w14:paraId="13604475" w14:textId="77777777"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2279"/>
        <w:gridCol w:w="5914"/>
      </w:tblGrid>
      <w:tr w:rsidR="006641B1" w:rsidRPr="00C52777" w14:paraId="2EDDDA08" w14:textId="77777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F2EF85E" w14:textId="77777777" w:rsidR="006641B1" w:rsidRPr="00C52777" w:rsidRDefault="00A859B6" w:rsidP="00C52777">
            <w:pPr>
              <w:ind w:left="121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14:paraId="77FB335E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14:paraId="7AEE9BD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16EDA6C5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00224AC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3D45A410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33B3E1E4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 w14:paraId="48AD32D5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6239D39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14:paraId="0F535C64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14:paraId="0C0C2326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 w14:paraId="5426978C" w14:textId="77777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400E7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14:paraId="5E236A7E" w14:textId="77777777"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корней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14:paraId="0FB9560B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 w14:paraId="294C092B" w14:textId="77777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790AE7F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48339C5" w14:textId="77777777"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579BE337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5087EDA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1F74EEF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14:paraId="60B4EF3B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2689E42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28C0552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14:paraId="58103C25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84A9F7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1D4B429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 w14:paraId="6D832925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1E03A94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233EFC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14:paraId="47EBDF84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BCE5E96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70F7AEF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14:paraId="50561C0B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EEAA9B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B7E88E2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14:paraId="24F2D8C4" w14:textId="77777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EB8F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A0BC9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14:paraId="13729A44" w14:textId="77777777" w:rsidR="006641B1" w:rsidRPr="00C52777" w:rsidRDefault="00A859B6" w:rsidP="00C52777">
      <w:pPr>
        <w:spacing w:after="389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E94EBFC" w14:textId="77777777" w:rsidR="006641B1" w:rsidRPr="00C52777" w:rsidRDefault="00A859B6" w:rsidP="00C52777">
      <w:pPr>
        <w:spacing w:after="335" w:line="240" w:lineRule="auto"/>
        <w:ind w:left="645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Контрольный диктант по теме: «</w:t>
      </w:r>
      <w:proofErr w:type="spellStart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Морфемика</w:t>
      </w:r>
      <w:proofErr w:type="spellEnd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». 5 класс </w:t>
      </w:r>
    </w:p>
    <w:p w14:paraId="222DEEC0" w14:textId="77777777" w:rsidR="006641B1" w:rsidRPr="00C52777" w:rsidRDefault="00A859B6" w:rsidP="00C52777">
      <w:pPr>
        <w:pStyle w:val="2"/>
        <w:spacing w:line="240" w:lineRule="auto"/>
        <w:ind w:left="645" w:right="709"/>
        <w:rPr>
          <w:sz w:val="24"/>
          <w:szCs w:val="24"/>
        </w:rPr>
      </w:pPr>
      <w:r w:rsidRPr="00C52777">
        <w:rPr>
          <w:sz w:val="24"/>
          <w:szCs w:val="24"/>
        </w:rPr>
        <w:t>Фомка и Барин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14:paraId="572D0B2C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По дороге топал еж. Он меня заметил и свернулся клубком. Закатил я колючего зверька в кепку. Принес домой и назвал Фомкой.</w:t>
      </w:r>
      <w:r w:rsidRPr="00C52777">
        <w:rPr>
          <w:sz w:val="24"/>
          <w:szCs w:val="24"/>
        </w:rPr>
        <w:t xml:space="preserve"> </w:t>
      </w:r>
    </w:p>
    <w:p w14:paraId="76128580" w14:textId="77777777"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 комнате Фомка развернулся, громко забарабанил ножками по полу. Вскоре гость нашел за печкой старый валенок и забрался в него. А на том валенки любил дремать рыжий кот Барин. Всю ночь до рассвета кот гулял, а утром прыгнул за печь. Вдруг Барин выгнул спину дугой и выскочил на середину комнаты. А из валенка выкатился колючий клубок. Со страху кот прыгнул на шкаф, и я подумал: «Теперь тебе, Барин, спокойной жизни не будет». Но через неделю еж и кот уже частенько ужинали вместе. </w:t>
      </w:r>
    </w:p>
    <w:p w14:paraId="3F987CA1" w14:textId="77777777"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14:paraId="57F21383" w14:textId="77777777"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 w14:paraId="0E8C1F02" w14:textId="77777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CE37F6C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E9C5596" w14:textId="77777777" w:rsidR="006641B1" w:rsidRPr="00C52777" w:rsidRDefault="00A859B6" w:rsidP="00C52777">
            <w:pPr>
              <w:ind w:left="30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42CE51D6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08E361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ABDEA3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 w14:paraId="2DDA9F85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026582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A0FDE9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 w14:paraId="36993C84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7268BA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CC96E4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 w14:paraId="7237FD61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FB364C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02EE5F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14:paraId="0624512B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900603B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E78AA26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14:paraId="278D615B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A4A9E8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BB0C549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 w14:paraId="2FFCF4B2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5DC9FB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BE94B5D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14:paraId="237010CB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644163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D146B95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14:paraId="0A1B36CA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D40F12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F70EC0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14:paraId="0E481458" w14:textId="77777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94F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D6AD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14:paraId="7E4138D3" w14:textId="77777777" w:rsidR="006641B1" w:rsidRPr="00C52777" w:rsidRDefault="00A859B6" w:rsidP="00C52777">
      <w:pPr>
        <w:spacing w:after="188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2DF416" w14:textId="77777777" w:rsidR="006641B1" w:rsidRPr="00C52777" w:rsidRDefault="00A859B6" w:rsidP="00C52777">
      <w:pPr>
        <w:pStyle w:val="2"/>
        <w:spacing w:after="135" w:line="240" w:lineRule="auto"/>
        <w:ind w:left="645" w:right="717"/>
        <w:rPr>
          <w:sz w:val="24"/>
          <w:szCs w:val="24"/>
        </w:rPr>
      </w:pPr>
      <w:r w:rsidRPr="00C52777">
        <w:rPr>
          <w:sz w:val="24"/>
          <w:szCs w:val="24"/>
        </w:rPr>
        <w:lastRenderedPageBreak/>
        <w:t xml:space="preserve">Контрольное изложение. 5 класс </w:t>
      </w:r>
    </w:p>
    <w:p w14:paraId="28F9A62B" w14:textId="77777777"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C687F9D" w14:textId="77777777" w:rsidR="006641B1" w:rsidRPr="00C52777" w:rsidRDefault="00A859B6" w:rsidP="00C52777">
      <w:pPr>
        <w:spacing w:after="1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Я стою перед этим последним прозрачным листком и любуюсь им. Каким чудом остался он после морозов, после обильного снега? Всё ведь осыпалось. Осиновый лист успел уже почернеть на земле. Пожухла* жёлтая осыпь в березняках. Под лиственницей лежит пушистый оранжево-сизый* сугроб хвои. </w:t>
      </w:r>
    </w:p>
    <w:p w14:paraId="1FF46229" w14:textId="77777777" w:rsidR="006641B1" w:rsidRPr="00C52777" w:rsidRDefault="00A859B6" w:rsidP="00C52777">
      <w:pPr>
        <w:spacing w:after="40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Весь лес чёрный, пустой и холодный. И в этом прозрачном, продрогшем сумраке издали виден листок на орешнике. Куст облетел, а этот листок на кончике ветки маячит жёлтым живым огоньком. </w:t>
      </w:r>
    </w:p>
    <w:p w14:paraId="7D66743D" w14:textId="77777777" w:rsidR="006641B1" w:rsidRPr="00C52777" w:rsidRDefault="00A859B6" w:rsidP="00C52777">
      <w:pPr>
        <w:spacing w:after="12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Обхожу осторожно, боясь зацепить ветку. Оглянулся - висит. Всё уснуло в лесу. Всё готово к зиме. Только один листок упорно светится в чёрном лесу. </w:t>
      </w:r>
    </w:p>
    <w:p w14:paraId="5E8654F3" w14:textId="77777777"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275D3CE" w14:textId="77777777" w:rsidR="006641B1" w:rsidRPr="00C52777" w:rsidRDefault="00A859B6" w:rsidP="00C52777">
      <w:pPr>
        <w:spacing w:after="188" w:line="240" w:lineRule="auto"/>
        <w:ind w:left="18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14:paraId="5D4B6465" w14:textId="77777777" w:rsidR="006641B1" w:rsidRPr="00C52777" w:rsidRDefault="00A859B6" w:rsidP="00C52777">
      <w:pPr>
        <w:pStyle w:val="2"/>
        <w:spacing w:after="135" w:line="240" w:lineRule="auto"/>
        <w:ind w:left="645" w:right="706"/>
        <w:rPr>
          <w:sz w:val="24"/>
          <w:szCs w:val="24"/>
        </w:rPr>
      </w:pPr>
      <w:r w:rsidRPr="00C52777">
        <w:rPr>
          <w:sz w:val="24"/>
          <w:szCs w:val="24"/>
        </w:rPr>
        <w:t>5 класс Ольха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14:paraId="30575960" w14:textId="77777777"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Первой из деревьев зацветает ольха. Длинные сережки ее покачиваются от ветра, над ними поднимаются облачка желтой пыльцы. Пыльца очень легкая, долго держится в воздухе и переносится на большие расстояния.</w:t>
      </w:r>
      <w:r w:rsidRPr="00C52777">
        <w:rPr>
          <w:sz w:val="24"/>
          <w:szCs w:val="24"/>
        </w:rPr>
        <w:t xml:space="preserve"> </w:t>
      </w:r>
    </w:p>
    <w:p w14:paraId="220C73D2" w14:textId="77777777"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можно встретить во влажных местах, по берегам рек и озер, в лесах. Семена ольхи любят чечетки и чижи. Они стайками посещают ольховые заросли и кормятся семенами.</w:t>
      </w:r>
      <w:r w:rsidRPr="00C52777">
        <w:rPr>
          <w:sz w:val="24"/>
          <w:szCs w:val="24"/>
        </w:rPr>
        <w:t xml:space="preserve"> </w:t>
      </w:r>
    </w:p>
    <w:p w14:paraId="52C3FEC1" w14:textId="77777777" w:rsidR="006641B1" w:rsidRPr="00C52777" w:rsidRDefault="00A859B6" w:rsidP="00C52777">
      <w:pPr>
        <w:spacing w:after="130" w:line="240" w:lineRule="auto"/>
        <w:ind w:left="197" w:right="2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считают сорной породой, в парках ее вырубают, выжигают.</w:t>
      </w:r>
      <w:r w:rsidRPr="00C52777">
        <w:rPr>
          <w:sz w:val="24"/>
          <w:szCs w:val="24"/>
        </w:rPr>
        <w:t xml:space="preserve"> </w:t>
      </w:r>
    </w:p>
    <w:p w14:paraId="4411062F" w14:textId="77777777"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Однако опавшие листья ольхи быстро разлагаются и дают хороший перегной, который требуется садам и огородам. В народе говорят: «Где ольха, там и трава».</w:t>
      </w:r>
      <w:r w:rsidRPr="00C52777">
        <w:rPr>
          <w:sz w:val="24"/>
          <w:szCs w:val="24"/>
        </w:rPr>
        <w:t xml:space="preserve"> </w:t>
      </w:r>
    </w:p>
    <w:p w14:paraId="5C270B45" w14:textId="77777777"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Шишки, кору и листья ольхи с успехом применяют от многих болезней.  </w:t>
      </w:r>
    </w:p>
    <w:p w14:paraId="60E839DF" w14:textId="77777777"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(99слов)</w:t>
      </w:r>
      <w:r w:rsidRPr="00C52777">
        <w:rPr>
          <w:sz w:val="24"/>
          <w:szCs w:val="24"/>
        </w:rPr>
        <w:t xml:space="preserve"> </w:t>
      </w:r>
    </w:p>
    <w:p w14:paraId="4800F7C1" w14:textId="77777777" w:rsidR="006641B1" w:rsidRPr="00C52777" w:rsidRDefault="00A859B6" w:rsidP="00C52777">
      <w:pPr>
        <w:spacing w:after="135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14:paraId="682D757C" w14:textId="77777777" w:rsidR="006641B1" w:rsidRPr="00C52777" w:rsidRDefault="00A859B6" w:rsidP="00C52777">
      <w:pPr>
        <w:spacing w:after="135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Разобрать слова по составу «переносится», «длинные», «посещают».</w:t>
      </w:r>
      <w:r w:rsidRPr="00C52777">
        <w:rPr>
          <w:sz w:val="24"/>
          <w:szCs w:val="24"/>
        </w:rPr>
        <w:t xml:space="preserve"> </w:t>
      </w:r>
    </w:p>
    <w:p w14:paraId="3301161A" w14:textId="77777777" w:rsidR="006641B1" w:rsidRPr="00C52777" w:rsidRDefault="00A859B6" w:rsidP="00C52777">
      <w:pPr>
        <w:spacing w:after="129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слова «(в) парках».</w:t>
      </w:r>
      <w:r w:rsidRPr="00C52777">
        <w:rPr>
          <w:sz w:val="24"/>
          <w:szCs w:val="24"/>
        </w:rPr>
        <w:t xml:space="preserve"> </w:t>
      </w:r>
    </w:p>
    <w:p w14:paraId="4BB9A72E" w14:textId="77777777"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Синтаксический разбор предложения «Ольху можно встретить во влажных местах, по берегам рек и озер, в лесах». </w:t>
      </w:r>
    </w:p>
    <w:p w14:paraId="2C4F7158" w14:textId="77777777"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 w14:paraId="30680885" w14:textId="77777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EBC0A71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EE98A37" w14:textId="77777777"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3B524748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21B940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70BD0B4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 w14:paraId="1BBF6820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E85705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033BBFB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 w14:paraId="23E9AF66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90A423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99BAA86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 w14:paraId="23CBE329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6FA91E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5BD21F0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14:paraId="07F312EC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FD64FB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BBE208A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14:paraId="749E827C" w14:textId="77777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329917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CBE891A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 w14:paraId="19A813E8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000B94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6D161F7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14:paraId="06A20A4B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0105E02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EF34B70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14:paraId="163DF36F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171837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ACC2F43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14:paraId="6C81555C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1B0B7D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389E775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 w14:paraId="3990E3E3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8B48CC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18A8159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 w14:paraId="1C0809F3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68349EB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5B78220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 w14:paraId="769107D2" w14:textId="77777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280B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1240D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 w14:paraId="5B9F926C" w14:textId="77777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4E6024B" w14:textId="77777777"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6F2CC96" w14:textId="77777777" w:rsidR="006641B1" w:rsidRPr="00C52777" w:rsidRDefault="00A859B6" w:rsidP="00C52777">
            <w:pPr>
              <w:ind w:left="338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02CA6667" w14:textId="6117986D" w:rsidR="006641B1" w:rsidRPr="00C52777" w:rsidRDefault="006641B1" w:rsidP="00C52777">
      <w:pPr>
        <w:spacing w:after="135" w:line="240" w:lineRule="auto"/>
        <w:ind w:right="5"/>
        <w:rPr>
          <w:sz w:val="24"/>
          <w:szCs w:val="24"/>
        </w:rPr>
      </w:pPr>
    </w:p>
    <w:p w14:paraId="29C731CB" w14:textId="77777777" w:rsidR="006641B1" w:rsidRPr="00C52777" w:rsidRDefault="00A859B6" w:rsidP="00C52777">
      <w:pPr>
        <w:spacing w:after="188" w:line="240" w:lineRule="auto"/>
        <w:ind w:left="25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14:paraId="59CE1150" w14:textId="77777777" w:rsidR="006641B1" w:rsidRPr="00C52777" w:rsidRDefault="00A859B6" w:rsidP="00C52777">
      <w:pPr>
        <w:spacing w:after="0" w:line="240" w:lineRule="auto"/>
        <w:ind w:left="3917" w:right="3006" w:firstLine="30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5 класс Черемуха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17B0F5D" w14:textId="77777777"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Черемуха зацветает раньше других деревьев.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фоне еще темного леса особенно нарядны пышные белые кисти ее цветов. </w:t>
      </w:r>
    </w:p>
    <w:p w14:paraId="790952CD" w14:textId="77777777"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 черной корой у черемухи красно-коричневая древесина, как у самых ценных тропических деревьев. </w:t>
      </w:r>
    </w:p>
    <w:p w14:paraId="75BA7183" w14:textId="77777777" w:rsidR="006641B1" w:rsidRPr="00C52777" w:rsidRDefault="00A859B6" w:rsidP="00C52777">
      <w:pPr>
        <w:spacing w:after="40" w:line="240" w:lineRule="auto"/>
        <w:ind w:left="301" w:right="377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Дальнем Востоке растет черемуха, у которой листья разной формы. Снизу округлые, выше овальные, на самом верху остроконечные. И цветом своим листья этой черемухи удивляют. Весной бронзовые, летом зеленые, а осенью фиолетовые. </w:t>
      </w:r>
    </w:p>
    <w:p w14:paraId="0CA1B64A" w14:textId="77777777" w:rsidR="006641B1" w:rsidRPr="00C52777" w:rsidRDefault="00A859B6" w:rsidP="00C52777">
      <w:pPr>
        <w:spacing w:after="40" w:line="240" w:lineRule="auto"/>
        <w:ind w:left="301" w:right="372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Плоды дальневосточной черемухи крупные, сочные, но не съедобные. Только для медведей лакомство. Медведь залезает на дерево, усаживается поудобнее и объедает ветку за веткой. Съест ягоды, сломает ветку и засунет ее под себя. Таких веток набирается много. Дерево приобретает странный вид. Кажется, будто на нем свила гнездо диковинная птица. </w:t>
      </w:r>
    </w:p>
    <w:p w14:paraId="32DAE690" w14:textId="77777777" w:rsidR="006641B1" w:rsidRPr="00C52777" w:rsidRDefault="00A859B6" w:rsidP="00C52777">
      <w:pPr>
        <w:spacing w:after="164" w:line="240" w:lineRule="auto"/>
        <w:ind w:left="10" w:right="37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(А. Смирнов)  </w:t>
      </w:r>
    </w:p>
    <w:p w14:paraId="12CBE633" w14:textId="77777777" w:rsidR="006641B1" w:rsidRPr="00C52777" w:rsidRDefault="00A859B6" w:rsidP="00C52777">
      <w:pPr>
        <w:spacing w:after="193" w:line="240" w:lineRule="auto"/>
        <w:ind w:left="10" w:right="372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(101 слово) </w:t>
      </w:r>
    </w:p>
    <w:p w14:paraId="334AFBBC" w14:textId="77777777" w:rsidR="00C52777" w:rsidRDefault="00C52777" w:rsidP="00C52777">
      <w:pPr>
        <w:spacing w:after="188" w:line="240" w:lineRule="auto"/>
        <w:ind w:left="102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A82087" w14:textId="77777777" w:rsidR="006641B1" w:rsidRPr="00C52777" w:rsidRDefault="00A859B6" w:rsidP="00C52777">
      <w:pPr>
        <w:spacing w:after="188" w:line="240" w:lineRule="auto"/>
        <w:ind w:left="102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14:paraId="72F4D4F3" w14:textId="77777777"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14:paraId="359A5C6C" w14:textId="77777777"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Запишите краткие прилагательные в женском роде и во множественном числе. Поставьте ударения в записанных словах. </w:t>
      </w:r>
    </w:p>
    <w:p w14:paraId="7DD875AB" w14:textId="77777777"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 w14:paraId="63EF9E68" w14:textId="77777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4272A89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D97CF12" w14:textId="77777777"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3528E75A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A9CF6C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2B56D24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 w14:paraId="5908FED9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D40497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64FA8B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 w14:paraId="506EF0EB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925C0C5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8611BA9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 w14:paraId="60D7BA27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B1D4EF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E6C6E7E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14:paraId="758912C7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F0D56F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DCE11AE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14:paraId="1304620F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6A262F1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EBA7AC3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 w14:paraId="53E62BE7" w14:textId="77777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A329D6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2CD9551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14:paraId="29E461B9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02F10EA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8A8AC3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14:paraId="085E1BE8" w14:textId="77777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985CD93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D2C524C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14:paraId="01FFC035" w14:textId="77777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15525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C3952" w14:textId="77777777"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14:paraId="4B7D5452" w14:textId="77777777" w:rsidR="006641B1" w:rsidRPr="00C52777" w:rsidRDefault="00A859B6" w:rsidP="00C52777">
      <w:pPr>
        <w:spacing w:after="135" w:line="240" w:lineRule="auto"/>
        <w:ind w:left="10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218A7EF" w14:textId="77777777" w:rsidR="006641B1" w:rsidRPr="00C52777" w:rsidRDefault="00A859B6" w:rsidP="00C52777">
      <w:pPr>
        <w:spacing w:after="188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 </w:t>
      </w:r>
    </w:p>
    <w:p w14:paraId="26EF33A6" w14:textId="77777777"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5 класс Белки </w:t>
      </w:r>
    </w:p>
    <w:p w14:paraId="419D2725" w14:textId="77777777"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14:paraId="44F386FD" w14:textId="77777777" w:rsidR="006641B1" w:rsidRPr="00C52777" w:rsidRDefault="00A859B6" w:rsidP="00C52777">
      <w:pPr>
        <w:spacing w:after="2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14:paraId="4D8E7BDD" w14:textId="77777777" w:rsidR="006641B1" w:rsidRPr="00C52777" w:rsidRDefault="00A859B6" w:rsidP="00C52777">
      <w:pPr>
        <w:spacing w:after="19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14:paraId="6E32B2F6" w14:textId="77777777"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14:paraId="2A0873DD" w14:textId="77777777" w:rsidR="006641B1" w:rsidRPr="00C52777" w:rsidRDefault="00A859B6" w:rsidP="00C52777">
      <w:pPr>
        <w:numPr>
          <w:ilvl w:val="0"/>
          <w:numId w:val="8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14:paraId="2151BFBA" w14:textId="77777777" w:rsidR="006641B1" w:rsidRPr="00C52777" w:rsidRDefault="00A859B6" w:rsidP="00C52777">
      <w:pPr>
        <w:numPr>
          <w:ilvl w:val="0"/>
          <w:numId w:val="8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14:paraId="5834FF43" w14:textId="77777777" w:rsidR="006641B1" w:rsidRPr="00C52777" w:rsidRDefault="00A859B6" w:rsidP="00C52777">
      <w:pPr>
        <w:numPr>
          <w:ilvl w:val="0"/>
          <w:numId w:val="8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14:paraId="04318C21" w14:textId="77777777"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 w14:paraId="09577CF6" w14:textId="77777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BD978D8" w14:textId="77777777"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0FDF2C6" w14:textId="77777777"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14:paraId="740A7635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C619379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6638C4E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 w14:paraId="4F166DDF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065C258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ADD83CE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 w14:paraId="2522077A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A81DD8D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31D4662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 w14:paraId="19156434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2585A00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259C634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14:paraId="623DA355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4B1D1EA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14CEF299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14:paraId="53F72CAA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71AFE63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041FD33B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 w14:paraId="412C4EF5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C79525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559CD78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14:paraId="29E4AD30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5BDDE917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B43FA42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14:paraId="08638C10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44D4E3FA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63AC9FC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14:paraId="7BC0632E" w14:textId="77777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6E00E82C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14:paraId="33D7E030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 w14:paraId="7017B5D4" w14:textId="77777777">
        <w:trPr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9E26F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8693" w14:textId="77777777"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 w14:paraId="65BA83E3" w14:textId="77777777">
        <w:trPr>
          <w:trHeight w:val="491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8A76CBE" w14:textId="77777777"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2B95C42" w14:textId="77777777" w:rsidR="006641B1" w:rsidRDefault="006641B1" w:rsidP="00C52777">
            <w:pPr>
              <w:rPr>
                <w:sz w:val="24"/>
                <w:szCs w:val="24"/>
              </w:rPr>
            </w:pPr>
          </w:p>
          <w:p w14:paraId="6492D5D8" w14:textId="77777777" w:rsidR="00B12C53" w:rsidRDefault="00B12C53" w:rsidP="00C52777">
            <w:pPr>
              <w:rPr>
                <w:sz w:val="24"/>
                <w:szCs w:val="24"/>
              </w:rPr>
            </w:pPr>
          </w:p>
          <w:p w14:paraId="7CBEC214" w14:textId="77777777" w:rsidR="00B12C53" w:rsidRDefault="00B12C53" w:rsidP="00C52777">
            <w:pPr>
              <w:rPr>
                <w:sz w:val="24"/>
                <w:szCs w:val="24"/>
              </w:rPr>
            </w:pPr>
          </w:p>
          <w:p w14:paraId="56A5ECDF" w14:textId="77777777" w:rsidR="00B12C53" w:rsidRDefault="00B12C53" w:rsidP="00C52777">
            <w:pPr>
              <w:rPr>
                <w:sz w:val="24"/>
                <w:szCs w:val="24"/>
              </w:rPr>
            </w:pPr>
          </w:p>
          <w:p w14:paraId="7687C67E" w14:textId="77777777" w:rsidR="00B12C53" w:rsidRDefault="00B12C53" w:rsidP="00C52777">
            <w:pPr>
              <w:rPr>
                <w:sz w:val="24"/>
                <w:szCs w:val="24"/>
              </w:rPr>
            </w:pPr>
          </w:p>
          <w:p w14:paraId="3588C316" w14:textId="77777777" w:rsidR="00B12C53" w:rsidRDefault="00B12C53" w:rsidP="00C52777">
            <w:pPr>
              <w:rPr>
                <w:sz w:val="24"/>
                <w:szCs w:val="24"/>
              </w:rPr>
            </w:pPr>
          </w:p>
          <w:p w14:paraId="5389E16B" w14:textId="77777777" w:rsidR="00B12C53" w:rsidRDefault="00B12C53" w:rsidP="00C52777">
            <w:pPr>
              <w:rPr>
                <w:sz w:val="24"/>
                <w:szCs w:val="24"/>
              </w:rPr>
            </w:pPr>
          </w:p>
          <w:p w14:paraId="2A039010" w14:textId="77777777" w:rsidR="00B12C53" w:rsidRPr="00C52777" w:rsidRDefault="00B12C53" w:rsidP="00C52777">
            <w:pPr>
              <w:rPr>
                <w:sz w:val="24"/>
                <w:szCs w:val="24"/>
              </w:rPr>
            </w:pPr>
          </w:p>
        </w:tc>
      </w:tr>
    </w:tbl>
    <w:p w14:paraId="613F839C" w14:textId="77777777" w:rsidR="00B12C53" w:rsidRPr="00C52777" w:rsidRDefault="00B12C53" w:rsidP="00B12C53">
      <w:pPr>
        <w:pStyle w:val="2"/>
        <w:spacing w:after="135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lastRenderedPageBreak/>
        <w:t xml:space="preserve">Контрольное сочинение. 5 класс </w:t>
      </w:r>
    </w:p>
    <w:p w14:paraId="5CA8D4BB" w14:textId="77777777" w:rsidR="00B12C53" w:rsidRPr="00C52777" w:rsidRDefault="00B12C53" w:rsidP="00B12C53">
      <w:pPr>
        <w:spacing w:after="0" w:line="240" w:lineRule="auto"/>
        <w:ind w:left="106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3F5FAB3" w14:textId="77777777" w:rsidR="00B12C53" w:rsidRPr="00C52777" w:rsidRDefault="00B12C53" w:rsidP="00B12C53">
      <w:pPr>
        <w:spacing w:after="75" w:line="240" w:lineRule="auto"/>
        <w:ind w:right="310"/>
        <w:jc w:val="right"/>
        <w:rPr>
          <w:sz w:val="24"/>
          <w:szCs w:val="24"/>
        </w:rPr>
      </w:pPr>
      <w:r w:rsidRPr="00C52777">
        <w:rPr>
          <w:noProof/>
          <w:sz w:val="24"/>
          <w:szCs w:val="24"/>
        </w:rPr>
        <w:drawing>
          <wp:inline distT="0" distB="0" distL="0" distR="0" wp14:anchorId="1E9F8D08" wp14:editId="69F223E0">
            <wp:extent cx="5066666" cy="3799840"/>
            <wp:effectExtent l="0" t="0" r="0" b="0"/>
            <wp:docPr id="5797" name="Picture 5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7" name="Picture 579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6666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F627FA5" w14:textId="77777777" w:rsidR="006641B1" w:rsidRPr="00C52777" w:rsidRDefault="006641B1" w:rsidP="00C52777">
      <w:pPr>
        <w:spacing w:after="194" w:line="240" w:lineRule="auto"/>
        <w:rPr>
          <w:sz w:val="24"/>
          <w:szCs w:val="24"/>
        </w:rPr>
      </w:pPr>
    </w:p>
    <w:sectPr w:rsidR="006641B1" w:rsidRPr="00C52777" w:rsidSect="00C52777">
      <w:pgSz w:w="11905" w:h="16840"/>
      <w:pgMar w:top="851" w:right="776" w:bottom="115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650350">
    <w:abstractNumId w:val="4"/>
  </w:num>
  <w:num w:numId="2" w16cid:durableId="1638950673">
    <w:abstractNumId w:val="5"/>
  </w:num>
  <w:num w:numId="3" w16cid:durableId="801386641">
    <w:abstractNumId w:val="3"/>
  </w:num>
  <w:num w:numId="4" w16cid:durableId="536358897">
    <w:abstractNumId w:val="8"/>
  </w:num>
  <w:num w:numId="5" w16cid:durableId="663439664">
    <w:abstractNumId w:val="7"/>
  </w:num>
  <w:num w:numId="6" w16cid:durableId="1972787961">
    <w:abstractNumId w:val="1"/>
  </w:num>
  <w:num w:numId="7" w16cid:durableId="1142234413">
    <w:abstractNumId w:val="6"/>
  </w:num>
  <w:num w:numId="8" w16cid:durableId="1043090705">
    <w:abstractNumId w:val="0"/>
  </w:num>
  <w:num w:numId="9" w16cid:durableId="170461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1B1"/>
    <w:rsid w:val="002D3F89"/>
    <w:rsid w:val="002E4781"/>
    <w:rsid w:val="00413ECA"/>
    <w:rsid w:val="00461304"/>
    <w:rsid w:val="006641B1"/>
    <w:rsid w:val="00A6176E"/>
    <w:rsid w:val="00A859B6"/>
    <w:rsid w:val="00B12C53"/>
    <w:rsid w:val="00C52777"/>
    <w:rsid w:val="00EA7E79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D446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4314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Анжелика</cp:lastModifiedBy>
  <cp:revision>13</cp:revision>
  <cp:lastPrinted>2019-01-04T11:38:00Z</cp:lastPrinted>
  <dcterms:created xsi:type="dcterms:W3CDTF">2018-11-21T14:25:00Z</dcterms:created>
  <dcterms:modified xsi:type="dcterms:W3CDTF">2025-02-26T08:17:00Z</dcterms:modified>
</cp:coreProperties>
</file>